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60" w:rsidRPr="00926460" w:rsidRDefault="00C34F4F" w:rsidP="00591C14">
      <w:pPr>
        <w:spacing w:line="21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01680" cy="1876425"/>
            <wp:effectExtent l="0" t="0" r="0" b="0"/>
            <wp:docPr id="1" name="Рисунок 1" descr="C:\Users\Олежка\Desktop\ЛНА 2016 по УМР (НОВЫЕ)\ЛНА скан\20161110_14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45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1361" b="76304"/>
                    <a:stretch/>
                  </pic:blipFill>
                  <pic:spPr bwMode="auto">
                    <a:xfrm>
                      <a:off x="0" y="0"/>
                      <a:ext cx="5702276" cy="187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4F4F" w:rsidRDefault="00C34F4F" w:rsidP="00926460">
      <w:pPr>
        <w:spacing w:after="0" w:line="285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26460" w:rsidRPr="009F6E71" w:rsidRDefault="00926460" w:rsidP="00926460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</w:pPr>
      <w:r w:rsidRPr="009F6E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  </w:t>
      </w:r>
      <w:r w:rsidRPr="009F6E7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о порядке выдачи </w:t>
      </w:r>
      <w:r w:rsidR="00591C14" w:rsidRPr="009F6E7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и оформления </w:t>
      </w:r>
      <w:r w:rsidRPr="009F6E7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справки об обучении или периоде обучения</w:t>
      </w:r>
      <w:r w:rsidR="00591C14" w:rsidRPr="009F6E7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 </w:t>
      </w:r>
      <w:r w:rsidR="00407A27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br/>
      </w:r>
      <w:r w:rsidR="00591C14" w:rsidRPr="009F6E7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в муниципальном бюджетном общеобразовательном учреждении</w:t>
      </w:r>
      <w:r w:rsidR="009F6E7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br/>
      </w:r>
      <w:r w:rsidR="00591C14" w:rsidRPr="009F6E7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 </w:t>
      </w:r>
      <w:r w:rsidR="00407A27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407A27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Ялкынская</w:t>
      </w:r>
      <w:proofErr w:type="spellEnd"/>
      <w:r w:rsidR="00407A27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 основна</w:t>
      </w:r>
      <w:r w:rsidR="00591C14" w:rsidRPr="009F6E7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я общеобразовательная школа</w:t>
      </w:r>
      <w:r w:rsidR="00407A27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»</w:t>
      </w:r>
      <w:r w:rsidR="009F6E71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 xml:space="preserve"> Алексеевского муниципального района Республики Татарстан</w:t>
      </w:r>
    </w:p>
    <w:p w:rsidR="00591C14" w:rsidRPr="009F6E71" w:rsidRDefault="00591C14" w:rsidP="00926460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6460" w:rsidRPr="00926460" w:rsidRDefault="00926460" w:rsidP="00926460">
      <w:pPr>
        <w:spacing w:after="0" w:line="28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92646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bdr w:val="none" w:sz="0" w:space="0" w:color="auto" w:frame="1"/>
          <w:lang w:eastAsia="ru-RU"/>
        </w:rPr>
        <w:t> 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926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926460" w:rsidRPr="00926460" w:rsidRDefault="00926460" w:rsidP="00926460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26460" w:rsidRPr="00926460" w:rsidRDefault="00926460" w:rsidP="00926460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Настоящее положение устанавливает порядок заполнения, учёта и выдачи Справки об обучении или периоде обучения (далее – Справка) в МБ</w:t>
      </w:r>
      <w:r w:rsidR="00591C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="00591C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07A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591C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Ялкынская</w:t>
      </w:r>
      <w:proofErr w:type="spellEnd"/>
      <w:r w:rsidR="00591C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07A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591C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ОШ</w:t>
      </w:r>
      <w:r w:rsidR="00407A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(далее – Учреждение), её структуру, полномочия и ответственность педагогических работников, участвующих в заполнении Справки.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1.2. Справка – документ, удостоверяющий освоение </w:t>
      </w:r>
      <w:r w:rsidR="0028267E" w:rsidRPr="00282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общеобразовательных программ </w:t>
      </w:r>
      <w:r w:rsidR="00282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основного общего или среднего общего образования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в полном объеме.</w:t>
      </w:r>
    </w:p>
    <w:p w:rsidR="00926460" w:rsidRPr="00926460" w:rsidRDefault="00926460" w:rsidP="00926460">
      <w:pPr>
        <w:spacing w:after="0" w:line="285" w:lineRule="atLeast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В соответствии с частью 12 статьи 60 Федерального закона от 29.12.2012 г. №273-ФЗ «Об образовании в Российской Федерации» Справка выдаётся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Учреждения.  </w:t>
      </w:r>
    </w:p>
    <w:p w:rsidR="00926460" w:rsidRPr="00926460" w:rsidRDefault="00926460" w:rsidP="003A324A">
      <w:pPr>
        <w:spacing w:after="0" w:line="285" w:lineRule="atLeast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26460" w:rsidRPr="00926460" w:rsidRDefault="00926460" w:rsidP="00926460">
      <w:pPr>
        <w:spacing w:after="0" w:line="285" w:lineRule="atLeast"/>
        <w:ind w:firstLine="72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Структура Справки</w:t>
      </w:r>
    </w:p>
    <w:p w:rsidR="00926460" w:rsidRPr="00926460" w:rsidRDefault="00926460" w:rsidP="00926460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26460" w:rsidRPr="00926460" w:rsidRDefault="00926460" w:rsidP="00926460">
      <w:pPr>
        <w:spacing w:after="0" w:line="285" w:lineRule="atLeast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В соответствии с частью 12 статьи 60 Федерального закона от 29.12.2012 г. №273-ФЗ «Об образовании в Российской Федерации»  форма Справки самостоятельно устанавливается организацией, осуществляющей образовательную деятельность.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2.2.Справка оформляется на фирменном бланке Учреждения и включает следующие сведения (Приложение 1):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2.2.1. Наименование Учреждения.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2.2.2. Дату выдачи Справки.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2.2.3. Регистрационный номер Справки.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2.2.4. Фамилию, Имя, Отчество </w:t>
      </w:r>
      <w:proofErr w:type="gramStart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2.2.5. Год рождения обучающегося.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2.2.6. Период  обучения.</w:t>
      </w:r>
    </w:p>
    <w:p w:rsidR="00E35C24" w:rsidRDefault="00E31A52" w:rsidP="00926460">
      <w:pPr>
        <w:spacing w:after="0" w:line="285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2.2.7</w:t>
      </w:r>
      <w:r w:rsidR="00926460"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Наименование класса, по которому велось обучение</w:t>
      </w:r>
      <w:r w:rsidR="00E35C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926460"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26460" w:rsidRPr="00926460" w:rsidRDefault="00E31A52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2.2.8</w:t>
      </w:r>
      <w:r w:rsidR="00926460"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Сведения об оценке уровня знаний обучающегося по каждому учебному предмету.</w:t>
      </w:r>
    </w:p>
    <w:p w:rsidR="00926460" w:rsidRDefault="00E35C24" w:rsidP="00591C14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2.2.9</w:t>
      </w:r>
      <w:r w:rsidR="00926460"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Подпись директора Учреждения.</w:t>
      </w:r>
      <w:r w:rsidR="00926460"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26460" w:rsidRPr="00926460" w:rsidRDefault="00926460" w:rsidP="00926460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26460" w:rsidRPr="00926460" w:rsidRDefault="00926460" w:rsidP="00926460">
      <w:pPr>
        <w:spacing w:after="0" w:line="285" w:lineRule="atLeast"/>
        <w:ind w:firstLine="72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Порядок заполнения Справки</w:t>
      </w:r>
    </w:p>
    <w:p w:rsidR="00926460" w:rsidRPr="00926460" w:rsidRDefault="00926460" w:rsidP="00926460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3.1.Свидетельство заполняется чёрной </w:t>
      </w:r>
      <w:proofErr w:type="spellStart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гелевой</w:t>
      </w:r>
      <w:proofErr w:type="spellEnd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пастой или на компьютере.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Подпись директора Учреждения заверяется печатью Учреждения.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Оттиск печати должен быть чётким и легко читаемым.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Подчистки, исправления, незаполненные графы  не допускаются. В случае</w:t>
      </w:r>
      <w:proofErr w:type="gramStart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если какой-либо раздел не заполняется, в нем ставится прочерк.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591C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.4. 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несогласия обучающегося или его родителей (законных представителей) с содержанием записей, подается заявление на имя директора Учреждения.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основании представленного заявления директором определяется механизм разрешения проблемы. Срок решения вопроса определяет директор.</w:t>
      </w:r>
    </w:p>
    <w:p w:rsidR="00926460" w:rsidRPr="00926460" w:rsidRDefault="00591C14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3.5. </w:t>
      </w:r>
      <w:r w:rsidR="009F6E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случае утраты Справки об основном общем или среднем общем </w:t>
      </w:r>
      <w:r w:rsidR="00926460"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образовании, необходимо обратиться с заявлением на имя директора Учреждения. На основании заявления, подписанного директором Учреждения, может быть выдан дубликат документа, о чем делается соответствующая отметка в Книге регистрации.</w:t>
      </w:r>
    </w:p>
    <w:p w:rsidR="00926460" w:rsidRPr="00926460" w:rsidRDefault="00926460" w:rsidP="003A324A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26460" w:rsidRPr="00926460" w:rsidRDefault="00926460" w:rsidP="00926460">
      <w:pPr>
        <w:spacing w:after="0" w:line="285" w:lineRule="atLeast"/>
        <w:ind w:firstLine="72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Порядок учёта</w:t>
      </w:r>
    </w:p>
    <w:p w:rsidR="00926460" w:rsidRPr="00926460" w:rsidRDefault="00926460" w:rsidP="00926460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Под учётом понимается регистрация Справки в Книге регистрации выдачи Справок (далее – Книга регистрации).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Регистрационный номер Справки должен точно соответствовать регистрационному номеру в Книге регистрации.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При учёте Справки, в Книгу регистрации вносятся следующие сведения: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4.4.1.Фамилия, Имя, Отчество </w:t>
      </w:r>
      <w:proofErr w:type="gramStart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="009F6E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Год рождения обучающегося.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="009F6E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Год поступления обучающегося в Учреждение.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="009F6E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.Сведения об оценке уровня знаний обучающегося по каждому учебному   предмету.</w:t>
      </w:r>
    </w:p>
    <w:p w:rsidR="00926460" w:rsidRPr="00926460" w:rsidRDefault="00926460" w:rsidP="00926460">
      <w:pPr>
        <w:spacing w:after="0" w:line="285" w:lineRule="atLeast"/>
        <w:ind w:firstLine="113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="009F6E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Регистрационный номер Справки.</w:t>
      </w:r>
    </w:p>
    <w:p w:rsidR="00926460" w:rsidRDefault="00926460" w:rsidP="00926460">
      <w:pPr>
        <w:spacing w:after="0" w:line="285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="009F6E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Подпись </w:t>
      </w:r>
      <w:proofErr w:type="gramStart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получении Справки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Книга регистрации находится у секретаря Учреждения.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926460" w:rsidRPr="00926460" w:rsidRDefault="00926460" w:rsidP="00926460">
      <w:pPr>
        <w:spacing w:after="0" w:line="285" w:lineRule="atLeast"/>
        <w:ind w:firstLine="72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926460" w:rsidRPr="00926460" w:rsidRDefault="00926460" w:rsidP="00926460">
      <w:pPr>
        <w:spacing w:after="0" w:line="285" w:lineRule="atLeast"/>
        <w:ind w:firstLine="72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926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Полномочия и ответственность педагогических работников</w:t>
      </w:r>
    </w:p>
    <w:p w:rsidR="00926460" w:rsidRPr="00926460" w:rsidRDefault="00926460" w:rsidP="00926460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Сведения, внесённые в Справку, согласовываются с заместителем директора Учреждения по учебно-воспитательной работе.</w:t>
      </w:r>
    </w:p>
    <w:p w:rsidR="00926460" w:rsidRPr="00926460" w:rsidRDefault="00926460" w:rsidP="00926460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5.2. Ответственность за своевременность, полноту и достоверность сведений, внесённых в Справку, возлагается на </w:t>
      </w:r>
      <w:r w:rsidR="009F6E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учителей-предметников 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Учреждения, осуществлявших/осуществляющих обучение, </w:t>
      </w:r>
      <w:r w:rsidR="009F6E71" w:rsidRPr="009F6E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заместителя директора 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r w:rsidR="00E047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0471B" w:rsidRPr="00E047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учебно-воспитательной работе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26460" w:rsidRDefault="00926460" w:rsidP="00E35C24">
      <w:pPr>
        <w:spacing w:after="0" w:line="28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5.3. Решение о выдаче </w:t>
      </w:r>
      <w:proofErr w:type="gramStart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обучающемуся</w:t>
      </w:r>
      <w:proofErr w:type="gramEnd"/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Справки, а не </w:t>
      </w:r>
      <w:r w:rsidR="00E35C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Аттестата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 об</w:t>
      </w:r>
      <w:r w:rsidR="003A32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разован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ии, принимается педагогическим советом Учреждения в случае освоения </w:t>
      </w:r>
      <w:r w:rsidR="002229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основной общеобразовательной или средней</w:t>
      </w: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3A324A" w:rsidRDefault="003A324A" w:rsidP="00E35C24">
      <w:pPr>
        <w:spacing w:after="0" w:line="285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A324A" w:rsidRPr="00926460" w:rsidRDefault="003A324A" w:rsidP="00E35C24">
      <w:pPr>
        <w:spacing w:after="0" w:line="285" w:lineRule="atLeast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07A27" w:rsidRDefault="00407A27" w:rsidP="00926460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7A27" w:rsidRDefault="00407A27" w:rsidP="00926460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7A27" w:rsidRDefault="00407A27" w:rsidP="00926460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26460" w:rsidRPr="00926460" w:rsidRDefault="00926460" w:rsidP="00926460">
      <w:pPr>
        <w:spacing w:after="0" w:line="285" w:lineRule="atLeast"/>
        <w:ind w:firstLine="720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1 </w:t>
      </w:r>
    </w:p>
    <w:p w:rsidR="00926460" w:rsidRPr="00926460" w:rsidRDefault="00407A27" w:rsidP="00407A27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На бланке школы</w:t>
      </w:r>
      <w:r w:rsidR="00926460"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86D8A" w:rsidRDefault="00926460" w:rsidP="00E35C24">
      <w:pPr>
        <w:spacing w:after="0" w:line="285" w:lineRule="atLeast"/>
        <w:ind w:firstLine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86D8A" w:rsidRPr="00E35C24" w:rsidRDefault="00786D8A" w:rsidP="00E35C24">
      <w:pPr>
        <w:spacing w:before="150" w:after="15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E35C24">
        <w:rPr>
          <w:rFonts w:ascii="Times New Roman" w:eastAsia="Times New Roman" w:hAnsi="Times New Roman" w:cs="Times New Roman"/>
          <w:kern w:val="36"/>
          <w:lang w:eastAsia="ru-RU"/>
        </w:rPr>
        <w:t xml:space="preserve">СПРАВКА </w:t>
      </w:r>
      <w:r w:rsidR="00E35C24" w:rsidRPr="00E35C24">
        <w:rPr>
          <w:rFonts w:ascii="Times New Roman" w:eastAsia="Times New Roman" w:hAnsi="Times New Roman" w:cs="Times New Roman"/>
          <w:kern w:val="36"/>
          <w:lang w:eastAsia="ru-RU"/>
        </w:rPr>
        <w:br/>
      </w:r>
      <w:r w:rsidRPr="00E35C24">
        <w:rPr>
          <w:rFonts w:ascii="Times New Roman" w:eastAsia="Times New Roman" w:hAnsi="Times New Roman" w:cs="Times New Roman"/>
          <w:kern w:val="36"/>
          <w:lang w:eastAsia="ru-RU"/>
        </w:rPr>
        <w:t>ОБ ОБУЧЕНИИ В ОБРАЗОВАТЕЛЬНОМ УЧРЕЖДЕНИИ, РЕАЛИЗУЮЩЕМ ОСНОВНЫЕ ОБЩЕОБРАЗОВАТЕЛЬНЫЕ ПРОГРАММЫ ОСНОВНОГО ОБЩЕГО ОБРАЗОВАНИЯ</w:t>
      </w:r>
      <w:bookmarkStart w:id="1" w:name="3ec3d"/>
      <w:bookmarkEnd w:id="1"/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Данная справка выдана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2" w:name="0ab0e"/>
      <w:bookmarkEnd w:id="2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</w:t>
      </w:r>
      <w:proofErr w:type="gramStart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</w:t>
      </w:r>
      <w:proofErr w:type="gramEnd"/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3" w:name="eb1e3"/>
      <w:bookmarkEnd w:id="3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имя, отчество - при наличии)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рождения "__" _____________ ____ г. в том, что о</w:t>
      </w:r>
      <w:proofErr w:type="gramStart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н(</w:t>
      </w:r>
      <w:proofErr w:type="gramEnd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а) обучался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(обучалась)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в ________________________________________________________________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</w:t>
      </w:r>
      <w:proofErr w:type="gramStart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образовательного учреждения</w:t>
      </w:r>
      <w:proofErr w:type="gramEnd"/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и его местонахождение)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5c0af"/>
      <w:bookmarkEnd w:id="4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в ____________ учебном году в _____________ классе и получи</w:t>
      </w:r>
      <w:proofErr w:type="gramStart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л(</w:t>
      </w:r>
      <w:proofErr w:type="gramEnd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по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учебным предметам следующие отметки (количество баллов):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tbl>
      <w:tblPr>
        <w:tblW w:w="900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070"/>
        <w:gridCol w:w="1897"/>
        <w:gridCol w:w="1399"/>
        <w:gridCol w:w="2711"/>
      </w:tblGrid>
      <w:tr w:rsidR="00786D8A" w:rsidRPr="00786D8A" w:rsidTr="00786D8A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5" w:name="c6086"/>
            <w:bookmarkEnd w:id="5"/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gramStart"/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учебных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предметов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Годовая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отметка за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последний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год обучения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Итоговая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отметка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Отметка,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полученная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на государственной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(итоговой)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аттестации,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или количество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баллов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по результатам </w:t>
            </w: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ОГЭ </w:t>
            </w:r>
          </w:p>
        </w:tc>
      </w:tr>
      <w:tr w:rsidR="00786D8A" w:rsidRPr="00786D8A" w:rsidTr="00786D8A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</w:p>
        </w:tc>
      </w:tr>
      <w:tr w:rsidR="00786D8A" w:rsidRPr="00786D8A" w:rsidTr="00786D8A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86D8A" w:rsidRPr="00786D8A" w:rsidTr="00786D8A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86D8A" w:rsidRPr="00786D8A" w:rsidTr="00786D8A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86D8A" w:rsidRPr="00786D8A" w:rsidTr="00786D8A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6D8A" w:rsidRPr="00786D8A" w:rsidRDefault="00786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6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6" w:name="4e6d3"/>
      <w:bookmarkEnd w:id="6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Руководитель </w:t>
      </w:r>
      <w:proofErr w:type="gramStart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образовательного</w:t>
      </w:r>
      <w:proofErr w:type="gramEnd"/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учреждения ___________________  __________________________________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(подпись)                      (ФИО)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выдачи "__" _____________ 20__ г.  </w:t>
      </w:r>
      <w:proofErr w:type="gramStart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регистрационный</w:t>
      </w:r>
      <w:proofErr w:type="gramEnd"/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N ________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786D8A" w:rsidRPr="00786D8A" w:rsidRDefault="00786D8A" w:rsidP="00786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5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6D8A">
        <w:rPr>
          <w:rFonts w:ascii="Times New Roman" w:eastAsia="Times New Roman" w:hAnsi="Times New Roman" w:cs="Times New Roman"/>
          <w:sz w:val="18"/>
          <w:szCs w:val="18"/>
          <w:lang w:eastAsia="ru-RU"/>
        </w:rPr>
        <w:t>(М.П.)</w:t>
      </w:r>
    </w:p>
    <w:p w:rsidR="00407A27" w:rsidRDefault="00407A27" w:rsidP="00E35C24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7A27" w:rsidRDefault="00407A27" w:rsidP="00E35C24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7A27" w:rsidRDefault="00407A27" w:rsidP="00E35C24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7A27" w:rsidRDefault="00407A27" w:rsidP="00E35C24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7A27" w:rsidRDefault="00407A27" w:rsidP="00E35C24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7A27" w:rsidRDefault="00407A27" w:rsidP="00E35C24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7A27" w:rsidRDefault="00407A27" w:rsidP="00E35C24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7A27" w:rsidRDefault="00407A27" w:rsidP="00E35C24">
      <w:pPr>
        <w:spacing w:after="0" w:line="285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26460" w:rsidRPr="00926460" w:rsidRDefault="00926460" w:rsidP="00926460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</w:t>
      </w:r>
      <w:r w:rsidR="00786D8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                          </w:t>
      </w:r>
    </w:p>
    <w:p w:rsidR="00926460" w:rsidRPr="00926460" w:rsidRDefault="00926460" w:rsidP="00926460">
      <w:pPr>
        <w:spacing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6460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                     </w:t>
      </w:r>
    </w:p>
    <w:p w:rsidR="009D7F81" w:rsidRDefault="009D7F81"/>
    <w:sectPr w:rsidR="009D7F8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271" w:rsidRDefault="00824271" w:rsidP="00407A27">
      <w:pPr>
        <w:spacing w:after="0" w:line="240" w:lineRule="auto"/>
      </w:pPr>
      <w:r>
        <w:separator/>
      </w:r>
    </w:p>
  </w:endnote>
  <w:endnote w:type="continuationSeparator" w:id="0">
    <w:p w:rsidR="00824271" w:rsidRDefault="00824271" w:rsidP="0040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449399"/>
      <w:docPartObj>
        <w:docPartGallery w:val="Page Numbers (Bottom of Page)"/>
        <w:docPartUnique/>
      </w:docPartObj>
    </w:sdtPr>
    <w:sdtEndPr/>
    <w:sdtContent>
      <w:p w:rsidR="00407A27" w:rsidRDefault="00407A2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F4F">
          <w:rPr>
            <w:noProof/>
          </w:rPr>
          <w:t>1</w:t>
        </w:r>
        <w:r>
          <w:fldChar w:fldCharType="end"/>
        </w:r>
      </w:p>
    </w:sdtContent>
  </w:sdt>
  <w:p w:rsidR="00407A27" w:rsidRDefault="00407A2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271" w:rsidRDefault="00824271" w:rsidP="00407A27">
      <w:pPr>
        <w:spacing w:after="0" w:line="240" w:lineRule="auto"/>
      </w:pPr>
      <w:r>
        <w:separator/>
      </w:r>
    </w:p>
  </w:footnote>
  <w:footnote w:type="continuationSeparator" w:id="0">
    <w:p w:rsidR="00824271" w:rsidRDefault="00824271" w:rsidP="00407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F3"/>
    <w:rsid w:val="002229C5"/>
    <w:rsid w:val="0028267E"/>
    <w:rsid w:val="003A324A"/>
    <w:rsid w:val="00407A27"/>
    <w:rsid w:val="00410624"/>
    <w:rsid w:val="004A7A6E"/>
    <w:rsid w:val="00561244"/>
    <w:rsid w:val="00591C14"/>
    <w:rsid w:val="00786D8A"/>
    <w:rsid w:val="00824271"/>
    <w:rsid w:val="008A05F3"/>
    <w:rsid w:val="00926460"/>
    <w:rsid w:val="009D7F81"/>
    <w:rsid w:val="009F6E71"/>
    <w:rsid w:val="00C34F4F"/>
    <w:rsid w:val="00E0471B"/>
    <w:rsid w:val="00E31A52"/>
    <w:rsid w:val="00E3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6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4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26460"/>
  </w:style>
  <w:style w:type="character" w:styleId="a3">
    <w:name w:val="Hyperlink"/>
    <w:basedOn w:val="a0"/>
    <w:uiPriority w:val="99"/>
    <w:semiHidden/>
    <w:unhideWhenUsed/>
    <w:rsid w:val="009264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646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8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D8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07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A27"/>
  </w:style>
  <w:style w:type="paragraph" w:styleId="aa">
    <w:name w:val="footer"/>
    <w:basedOn w:val="a"/>
    <w:link w:val="ab"/>
    <w:uiPriority w:val="99"/>
    <w:unhideWhenUsed/>
    <w:rsid w:val="00407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6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4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26460"/>
  </w:style>
  <w:style w:type="character" w:styleId="a3">
    <w:name w:val="Hyperlink"/>
    <w:basedOn w:val="a0"/>
    <w:uiPriority w:val="99"/>
    <w:semiHidden/>
    <w:unhideWhenUsed/>
    <w:rsid w:val="009264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646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8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D8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07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A27"/>
  </w:style>
  <w:style w:type="paragraph" w:styleId="aa">
    <w:name w:val="footer"/>
    <w:basedOn w:val="a"/>
    <w:link w:val="ab"/>
    <w:uiPriority w:val="99"/>
    <w:unhideWhenUsed/>
    <w:rsid w:val="00407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0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84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6287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7226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60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9031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869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9090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4992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7394">
              <w:marLeft w:val="0"/>
              <w:marRight w:val="-1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6007">
              <w:marLeft w:val="0"/>
              <w:marRight w:val="-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8260">
              <w:marLeft w:val="0"/>
              <w:marRight w:val="0"/>
              <w:marTop w:val="9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30031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Денежкина</dc:creator>
  <cp:keywords/>
  <dc:description/>
  <cp:lastModifiedBy>Олежка</cp:lastModifiedBy>
  <cp:revision>14</cp:revision>
  <cp:lastPrinted>2015-07-03T05:32:00Z</cp:lastPrinted>
  <dcterms:created xsi:type="dcterms:W3CDTF">2015-06-30T08:07:00Z</dcterms:created>
  <dcterms:modified xsi:type="dcterms:W3CDTF">2016-11-13T19:02:00Z</dcterms:modified>
</cp:coreProperties>
</file>